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562" w:rsidRPr="006D77B5" w:rsidRDefault="004D4562" w:rsidP="004D4562">
      <w:pPr>
        <w:jc w:val="center"/>
        <w:rPr>
          <w:rFonts w:ascii="Times New Roman" w:hAnsi="Times New Roman" w:cs="Times New Roman"/>
          <w:b/>
          <w:bCs/>
        </w:rPr>
      </w:pPr>
      <w:r w:rsidRPr="006D77B5">
        <w:rPr>
          <w:rFonts w:ascii="Times New Roman" w:hAnsi="Times New Roman" w:cs="Times New Roman"/>
          <w:b/>
          <w:bCs/>
        </w:rPr>
        <w:t>OPIS PRZEDMIOTU ZAMÓWIENIA</w:t>
      </w:r>
    </w:p>
    <w:p w:rsidR="004D4562" w:rsidRPr="006D77B5" w:rsidRDefault="004D4562" w:rsidP="004D4562">
      <w:pPr>
        <w:rPr>
          <w:rFonts w:ascii="Times New Roman" w:hAnsi="Times New Roman" w:cs="Times New Roman"/>
        </w:rPr>
      </w:pPr>
      <w:r w:rsidRPr="006D77B5">
        <w:rPr>
          <w:rFonts w:ascii="Times New Roman" w:hAnsi="Times New Roman" w:cs="Times New Roman"/>
        </w:rPr>
        <w:t xml:space="preserve">Zadanie: Zakup </w:t>
      </w:r>
      <w:r>
        <w:rPr>
          <w:rFonts w:ascii="Times New Roman" w:hAnsi="Times New Roman" w:cs="Times New Roman"/>
        </w:rPr>
        <w:t>wierteł do papieru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369"/>
        <w:gridCol w:w="6175"/>
        <w:gridCol w:w="702"/>
        <w:gridCol w:w="727"/>
        <w:gridCol w:w="3445"/>
      </w:tblGrid>
      <w:tr w:rsidR="004D4562" w:rsidRPr="006D77B5" w:rsidTr="00DE720A">
        <w:tc>
          <w:tcPr>
            <w:tcW w:w="13994" w:type="dxa"/>
            <w:gridSpan w:val="6"/>
            <w:vAlign w:val="center"/>
          </w:tcPr>
          <w:p w:rsidR="004D4562" w:rsidRPr="006D77B5" w:rsidRDefault="004D4562" w:rsidP="00DE720A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D77B5">
              <w:rPr>
                <w:rFonts w:ascii="Times New Roman" w:hAnsi="Times New Roman" w:cs="Times New Roman"/>
                <w:b/>
                <w:bCs/>
                <w:vertAlign w:val="superscript"/>
              </w:rPr>
              <w:t>MINIMALNE WYMAGANIA DOTYCZĄCE PRZEDMIOTU ZAMÓWIENIA</w:t>
            </w:r>
          </w:p>
        </w:tc>
      </w:tr>
      <w:tr w:rsidR="004D4562" w:rsidRPr="006D77B5" w:rsidTr="00BB64CC">
        <w:tc>
          <w:tcPr>
            <w:tcW w:w="576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L</w:t>
            </w:r>
            <w:r w:rsidRPr="006D77B5">
              <w:rPr>
                <w:rFonts w:ascii="Times New Roman" w:hAnsi="Times New Roman" w:cs="Times New Roman"/>
                <w:b/>
                <w:bCs/>
                <w:vertAlign w:val="superscript"/>
              </w:rPr>
              <w:t>p.</w:t>
            </w:r>
          </w:p>
        </w:tc>
        <w:tc>
          <w:tcPr>
            <w:tcW w:w="2369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D77B5">
              <w:rPr>
                <w:rFonts w:ascii="Times New Roman" w:hAnsi="Times New Roman" w:cs="Times New Roman"/>
                <w:b/>
                <w:bCs/>
                <w:vertAlign w:val="superscript"/>
              </w:rPr>
              <w:t>Nazwa Asortymentu</w:t>
            </w:r>
          </w:p>
        </w:tc>
        <w:tc>
          <w:tcPr>
            <w:tcW w:w="6175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D77B5">
              <w:rPr>
                <w:rFonts w:ascii="Times New Roman" w:hAnsi="Times New Roman" w:cs="Times New Roman"/>
                <w:b/>
                <w:bCs/>
                <w:vertAlign w:val="superscript"/>
              </w:rPr>
              <w:t>Opis</w:t>
            </w:r>
          </w:p>
        </w:tc>
        <w:tc>
          <w:tcPr>
            <w:tcW w:w="702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D77B5">
              <w:rPr>
                <w:rFonts w:ascii="Times New Roman" w:hAnsi="Times New Roman" w:cs="Times New Roman"/>
                <w:b/>
                <w:bCs/>
                <w:vertAlign w:val="superscript"/>
              </w:rPr>
              <w:t>Ilość</w:t>
            </w:r>
          </w:p>
        </w:tc>
        <w:tc>
          <w:tcPr>
            <w:tcW w:w="727" w:type="dxa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D77B5">
              <w:rPr>
                <w:rFonts w:ascii="Times New Roman" w:hAnsi="Times New Roman" w:cs="Times New Roman"/>
                <w:b/>
                <w:bCs/>
                <w:vertAlign w:val="superscript"/>
              </w:rPr>
              <w:t>Jedn. miary</w:t>
            </w:r>
          </w:p>
        </w:tc>
        <w:tc>
          <w:tcPr>
            <w:tcW w:w="3445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D77B5">
              <w:rPr>
                <w:rFonts w:ascii="Times New Roman" w:hAnsi="Times New Roman" w:cs="Times New Roman"/>
                <w:b/>
                <w:bCs/>
                <w:vertAlign w:val="superscript"/>
              </w:rPr>
              <w:t>Zdjęcie poglądowe</w:t>
            </w:r>
          </w:p>
        </w:tc>
      </w:tr>
      <w:tr w:rsidR="004D4562" w:rsidRPr="006D77B5" w:rsidTr="00BB64CC">
        <w:tc>
          <w:tcPr>
            <w:tcW w:w="576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D77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9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</w:rPr>
            </w:pPr>
            <w:r w:rsidRPr="006D77B5">
              <w:rPr>
                <w:rFonts w:ascii="Times New Roman" w:hAnsi="Times New Roman" w:cs="Times New Roman"/>
              </w:rPr>
              <w:t>Wiertło do papieru średnicy 4,5 mm, długości 60 mm</w:t>
            </w:r>
          </w:p>
        </w:tc>
        <w:tc>
          <w:tcPr>
            <w:tcW w:w="6175" w:type="dxa"/>
            <w:vAlign w:val="center"/>
          </w:tcPr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 xml:space="preserve">Wiertła do papieru wrzecionowe do </w:t>
            </w:r>
            <w:proofErr w:type="spellStart"/>
            <w:r w:rsidRPr="006D77B5">
              <w:rPr>
                <w:rFonts w:ascii="Times New Roman" w:hAnsi="Times New Roman" w:cs="Times New Roman"/>
                <w:sz w:val="20"/>
                <w:szCs w:val="20"/>
              </w:rPr>
              <w:t>Filepacker</w:t>
            </w:r>
            <w:proofErr w:type="spellEnd"/>
            <w:r w:rsidRPr="006D77B5">
              <w:rPr>
                <w:rFonts w:ascii="Times New Roman" w:hAnsi="Times New Roman" w:cs="Times New Roman"/>
                <w:sz w:val="20"/>
                <w:szCs w:val="20"/>
              </w:rPr>
              <w:t xml:space="preserve"> - IV Auto. </w:t>
            </w:r>
          </w:p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>Opis: wiertło do papieru</w:t>
            </w:r>
          </w:p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>Powierzchnia: warstwa poślizgowa lub powlekane tytanem</w:t>
            </w:r>
          </w:p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>Średnica wiercenia: 4,5 mm</w:t>
            </w:r>
          </w:p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 xml:space="preserve">Całkowita długość: 96 mm </w:t>
            </w:r>
          </w:p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>Długość użytkowa: 60 mm</w:t>
            </w:r>
          </w:p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 xml:space="preserve">Średnica wału: stożek do mocowania 9,7-10,7 mm  </w:t>
            </w:r>
          </w:p>
          <w:p w:rsidR="004D4562" w:rsidRPr="006D77B5" w:rsidRDefault="004D4562" w:rsidP="00BB64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  <w:sz w:val="20"/>
                <w:szCs w:val="20"/>
              </w:rPr>
              <w:t>Wykonanie: stal narzędziowa utwardzana próżniowo</w:t>
            </w:r>
          </w:p>
        </w:tc>
        <w:tc>
          <w:tcPr>
            <w:tcW w:w="702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445" w:type="dxa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noProof/>
                <w:lang w:eastAsia="pl-PL"/>
              </w:rPr>
              <w:drawing>
                <wp:inline distT="0" distB="0" distL="0" distR="0" wp14:anchorId="53AFA4EF" wp14:editId="14574243">
                  <wp:extent cx="1156140" cy="1157529"/>
                  <wp:effectExtent l="0" t="0" r="6350" b="5080"/>
                  <wp:docPr id="1" name="Obraz 1" descr="Wiertło do papieru o średnicy 11mm z wydrążonym wiertłem 3~10mm wykrojniki  do dziurkacza (Size : 4x40x75) : Amazon.pl: Narzędzia i renowacja dom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ertło do papieru o średnicy 11mm z wydrążonym wiertłem 3~10mm wykrojniki  do dziurkacza (Size : 4x40x75) : Amazon.pl: Narzędzia i renowacja dom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112" cy="117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4562" w:rsidRPr="006D77B5" w:rsidTr="00BB64CC">
        <w:tc>
          <w:tcPr>
            <w:tcW w:w="576" w:type="dxa"/>
            <w:vAlign w:val="center"/>
          </w:tcPr>
          <w:p w:rsidR="004D4562" w:rsidRPr="00DE720A" w:rsidRDefault="004D4562" w:rsidP="00BB64CC">
            <w:pPr>
              <w:jc w:val="center"/>
              <w:rPr>
                <w:rFonts w:ascii="Times New Roman" w:hAnsi="Times New Roman" w:cs="Times New Roman"/>
              </w:rPr>
            </w:pPr>
            <w:r w:rsidRPr="00DE720A">
              <w:rPr>
                <w:rFonts w:ascii="Times New Roman" w:hAnsi="Times New Roman" w:cs="Times New Roman"/>
              </w:rPr>
              <w:t>2</w:t>
            </w:r>
            <w:r w:rsidRPr="00DE72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9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</w:rPr>
              <w:t>Wiertło do papieru średnicy 6 mm, długości 60 mm</w:t>
            </w:r>
          </w:p>
        </w:tc>
        <w:tc>
          <w:tcPr>
            <w:tcW w:w="6175" w:type="dxa"/>
            <w:vAlign w:val="center"/>
          </w:tcPr>
          <w:p w:rsidR="004D4562" w:rsidRPr="006D77B5" w:rsidRDefault="004D4562" w:rsidP="00BB64CC">
            <w:pPr>
              <w:rPr>
                <w:rFonts w:ascii="Times New Roman" w:hAnsi="Times New Roman" w:cs="Times New Roman"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 xml:space="preserve">Wiertła do papieru wrzecionowe do </w:t>
            </w:r>
            <w:proofErr w:type="spellStart"/>
            <w:r w:rsidRPr="006D77B5">
              <w:rPr>
                <w:rFonts w:ascii="Times New Roman" w:hAnsi="Times New Roman" w:cs="Times New Roman"/>
                <w:sz w:val="20"/>
              </w:rPr>
              <w:t>Filepacker</w:t>
            </w:r>
            <w:proofErr w:type="spellEnd"/>
            <w:r w:rsidRPr="006D77B5">
              <w:rPr>
                <w:rFonts w:ascii="Times New Roman" w:hAnsi="Times New Roman" w:cs="Times New Roman"/>
                <w:sz w:val="20"/>
              </w:rPr>
              <w:t xml:space="preserve"> - IV Auto.</w:t>
            </w:r>
          </w:p>
          <w:p w:rsidR="004D4562" w:rsidRPr="006D77B5" w:rsidRDefault="004D4562" w:rsidP="00BB64CC">
            <w:pPr>
              <w:rPr>
                <w:rFonts w:ascii="Times New Roman" w:hAnsi="Times New Roman" w:cs="Times New Roman"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>Opis: wiertło do papieru</w:t>
            </w:r>
          </w:p>
          <w:p w:rsidR="004D4562" w:rsidRPr="006D77B5" w:rsidRDefault="004D4562" w:rsidP="00BB64CC">
            <w:pPr>
              <w:rPr>
                <w:rFonts w:ascii="Times New Roman" w:hAnsi="Times New Roman" w:cs="Times New Roman"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>Powierzchnia: warstwa poślizgowa lub powlekane tytanem</w:t>
            </w:r>
          </w:p>
          <w:p w:rsidR="004D4562" w:rsidRPr="006D77B5" w:rsidRDefault="004D4562" w:rsidP="00BB64CC">
            <w:pPr>
              <w:rPr>
                <w:rFonts w:ascii="Times New Roman" w:hAnsi="Times New Roman" w:cs="Times New Roman"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>Średnica wiercenia: 6 mm</w:t>
            </w:r>
          </w:p>
          <w:p w:rsidR="004D4562" w:rsidRPr="006D77B5" w:rsidRDefault="004D4562" w:rsidP="00BB64CC">
            <w:pPr>
              <w:rPr>
                <w:rFonts w:ascii="Times New Roman" w:hAnsi="Times New Roman" w:cs="Times New Roman"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>Całkowita długość: 96 mm</w:t>
            </w:r>
          </w:p>
          <w:p w:rsidR="004D4562" w:rsidRPr="006D77B5" w:rsidRDefault="004D4562" w:rsidP="00BB64CC">
            <w:pPr>
              <w:rPr>
                <w:rFonts w:ascii="Times New Roman" w:hAnsi="Times New Roman" w:cs="Times New Roman"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>Długość użytkowa: 60 mm</w:t>
            </w:r>
          </w:p>
          <w:p w:rsidR="004D4562" w:rsidRPr="006D77B5" w:rsidRDefault="004D4562" w:rsidP="00BB64CC">
            <w:pPr>
              <w:rPr>
                <w:rFonts w:ascii="Times New Roman" w:hAnsi="Times New Roman" w:cs="Times New Roman"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 xml:space="preserve">Średnica wału: stożek do mocowania 9,7-10,7 mm </w:t>
            </w:r>
          </w:p>
          <w:p w:rsidR="004D4562" w:rsidRPr="006D77B5" w:rsidRDefault="004D4562" w:rsidP="00BB64C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D77B5">
              <w:rPr>
                <w:rFonts w:ascii="Times New Roman" w:hAnsi="Times New Roman" w:cs="Times New Roman"/>
                <w:sz w:val="20"/>
              </w:rPr>
              <w:t>Wykonanie: stal narzędziowa utwardzana próżniowo</w:t>
            </w:r>
          </w:p>
        </w:tc>
        <w:tc>
          <w:tcPr>
            <w:tcW w:w="702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B5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445" w:type="dxa"/>
            <w:vAlign w:val="center"/>
          </w:tcPr>
          <w:p w:rsidR="004D4562" w:rsidRPr="006D77B5" w:rsidRDefault="004D4562" w:rsidP="00BB64CC">
            <w:pPr>
              <w:jc w:val="center"/>
              <w:rPr>
                <w:rFonts w:ascii="Times New Roman" w:hAnsi="Times New Roman" w:cs="Times New Roman"/>
              </w:rPr>
            </w:pPr>
            <w:r w:rsidRPr="006D77B5">
              <w:rPr>
                <w:noProof/>
                <w:lang w:eastAsia="pl-PL"/>
              </w:rPr>
              <w:drawing>
                <wp:inline distT="0" distB="0" distL="0" distR="0" wp14:anchorId="7295CB38" wp14:editId="77A21D19">
                  <wp:extent cx="1156140" cy="1157529"/>
                  <wp:effectExtent l="0" t="0" r="6350" b="5080"/>
                  <wp:docPr id="2" name="Obraz 2" descr="Wiertło do papieru o średnicy 11mm z wydrążonym wiertłem 3~10mm wykrojniki  do dziurkacza (Size : 4x40x75) : Amazon.pl: Narzędzia i renowacja dom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ertło do papieru o średnicy 11mm z wydrążonym wiertłem 3~10mm wykrojniki  do dziurkacza (Size : 4x40x75) : Amazon.pl: Narzędzia i renowacja dom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112" cy="117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564E" w:rsidRDefault="0008564E">
      <w:bookmarkStart w:id="0" w:name="_GoBack"/>
      <w:bookmarkEnd w:id="0"/>
    </w:p>
    <w:sectPr w:rsidR="0008564E" w:rsidSect="00952925">
      <w:headerReference w:type="even" r:id="rId5"/>
      <w:headerReference w:type="default" r:id="rId6"/>
      <w:footerReference w:type="even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08186530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C83DD7" w:rsidRDefault="003A0746" w:rsidP="00725B1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C83DD7" w:rsidRDefault="003A0746" w:rsidP="00C83DD7">
    <w:pPr>
      <w:pStyle w:val="Stopka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30" w:rsidRDefault="003A0746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4" o:spid="_x0000_s2050" type="#_x0000_t136" style="position:absolute;margin-left:0;margin-top:0;width:479.6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3ED" w:rsidRPr="001363ED" w:rsidRDefault="003A0746" w:rsidP="0079367D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30" w:rsidRDefault="003A0746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3" o:spid="_x0000_s2049" type="#_x0000_t136" style="position:absolute;margin-left:0;margin-top:0;width:479.65pt;height:159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C3"/>
    <w:rsid w:val="0008564E"/>
    <w:rsid w:val="002E7DC3"/>
    <w:rsid w:val="003A0746"/>
    <w:rsid w:val="004D4562"/>
    <w:rsid w:val="00D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DBD9B65"/>
  <w15:chartTrackingRefBased/>
  <w15:docId w15:val="{205DF011-B52A-4EC3-A39E-E7BE17DDF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4562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562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D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562"/>
    <w:rPr>
      <w:kern w:val="2"/>
      <w:sz w:val="24"/>
      <w:szCs w:val="24"/>
      <w14:ligatures w14:val="standardContextual"/>
    </w:rPr>
  </w:style>
  <w:style w:type="table" w:styleId="Tabela-Siatka">
    <w:name w:val="Table Grid"/>
    <w:basedOn w:val="Standardowy"/>
    <w:uiPriority w:val="39"/>
    <w:rsid w:val="004D456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4D4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792</Characters>
  <Application>Microsoft Office Word</Application>
  <DocSecurity>0</DocSecurity>
  <Lines>6</Lines>
  <Paragraphs>1</Paragraphs>
  <ScaleCrop>false</ScaleCrop>
  <Company>awl.dw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Ottenbreit Kamila</dc:creator>
  <cp:keywords/>
  <dc:description/>
  <cp:lastModifiedBy>Ottenbreit Kamila</cp:lastModifiedBy>
  <cp:revision>4</cp:revision>
  <dcterms:created xsi:type="dcterms:W3CDTF">2026-04-02T07:35:00Z</dcterms:created>
  <dcterms:modified xsi:type="dcterms:W3CDTF">2026-04-02T07:40:00Z</dcterms:modified>
</cp:coreProperties>
</file>